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body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8680450" cy="4803775"/>
            <wp:docPr id="1" name="Picut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8680450" cy="48037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3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OPRACOWAŁ:</w:t>
      </w:r>
    </w:p>
    <w:p>
      <w:pPr>
        <w:widowControl w:val="0"/>
        <w:spacing w:line="14" w:lineRule="exact"/>
      </w:pPr>
    </w:p>
    <w:sectPr>
      <w:footnotePr>
        <w:pos w:val="pageBottom"/>
        <w:numFmt w:val="decimal"/>
        <w:numRestart w:val="continuous"/>
      </w:footnotePr>
      <w:pgSz w:w="16840" w:h="11900" w:orient="landscape"/>
      <w:pgMar w:top="1605" w:left="1575" w:right="1599" w:bottom="1605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Podpis obrazu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Style2">
    <w:name w:val="Podpis obrazu"/>
    <w:basedOn w:val="Normal"/>
    <w:link w:val="CharStyle3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Marek</dc:creator>
  <cp:keywords/>
</cp:coreProperties>
</file>